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62CD2" w14:textId="77777777" w:rsidR="00F12398" w:rsidRPr="008F54B5" w:rsidRDefault="00D01C02">
      <w:pPr>
        <w:spacing w:line="580" w:lineRule="exact"/>
        <w:rPr>
          <w:rFonts w:ascii="黑体" w:eastAsia="黑体" w:hAnsi="黑体"/>
          <w:sz w:val="32"/>
          <w:szCs w:val="32"/>
        </w:rPr>
      </w:pPr>
      <w:r w:rsidRPr="008F54B5">
        <w:rPr>
          <w:rFonts w:ascii="黑体" w:eastAsia="黑体" w:hAnsi="黑体" w:hint="eastAsia"/>
          <w:sz w:val="32"/>
          <w:szCs w:val="32"/>
        </w:rPr>
        <w:t>附件2</w:t>
      </w:r>
    </w:p>
    <w:p w14:paraId="24B25D1E" w14:textId="77777777" w:rsidR="00F12398" w:rsidRDefault="00D01C02">
      <w:pPr>
        <w:spacing w:line="580" w:lineRule="exact"/>
        <w:ind w:firstLineChars="1700" w:firstLine="5440"/>
        <w:rPr>
          <w:rFonts w:ascii="楷体_GB2312" w:eastAsia="楷体_GB2312" w:hAnsi="楷体_GB2312" w:cs="楷体_GB2312"/>
          <w:sz w:val="32"/>
          <w:szCs w:val="32"/>
          <w:u w:val="single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产业：</w:t>
      </w:r>
      <w:r>
        <w:rPr>
          <w:rFonts w:ascii="楷体_GB2312" w:eastAsia="楷体_GB2312" w:hAnsi="楷体_GB2312" w:cs="楷体_GB2312" w:hint="eastAsia"/>
          <w:sz w:val="32"/>
          <w:szCs w:val="32"/>
          <w:u w:val="single"/>
        </w:rPr>
        <w:t xml:space="preserve">               </w:t>
      </w:r>
    </w:p>
    <w:p w14:paraId="69AAFFCB" w14:textId="77777777" w:rsidR="00F12398" w:rsidRDefault="00D01C02">
      <w:pPr>
        <w:spacing w:line="580" w:lineRule="exact"/>
        <w:ind w:firstLineChars="1700" w:firstLine="5440"/>
        <w:rPr>
          <w:rFonts w:ascii="楷体_GB2312" w:eastAsia="楷体_GB2312" w:hAnsi="楷体_GB2312" w:cs="楷体_GB2312"/>
          <w:sz w:val="32"/>
          <w:szCs w:val="32"/>
          <w:u w:val="single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编号：</w:t>
      </w:r>
      <w:r>
        <w:rPr>
          <w:rFonts w:ascii="楷体_GB2312" w:eastAsia="楷体_GB2312" w:hAnsi="楷体_GB2312" w:cs="楷体_GB2312" w:hint="eastAsia"/>
          <w:sz w:val="32"/>
          <w:szCs w:val="32"/>
          <w:u w:val="single"/>
        </w:rPr>
        <w:t xml:space="preserve">               </w:t>
      </w:r>
    </w:p>
    <w:p w14:paraId="6023FBEA" w14:textId="77777777" w:rsidR="00F12398" w:rsidRDefault="00F12398">
      <w:pPr>
        <w:pStyle w:val="Style1"/>
        <w:kinsoku w:val="0"/>
        <w:autoSpaceDE/>
        <w:autoSpaceDN/>
        <w:adjustRightInd/>
        <w:spacing w:line="304" w:lineRule="auto"/>
        <w:ind w:leftChars="-59" w:left="-124"/>
        <w:jc w:val="center"/>
        <w:rPr>
          <w:rStyle w:val="CharacterStyle1"/>
          <w:rFonts w:ascii="宋体" w:hAnsi="宋体" w:cs="Tahoma"/>
          <w:b/>
          <w:spacing w:val="180"/>
          <w:sz w:val="48"/>
          <w:szCs w:val="48"/>
        </w:rPr>
      </w:pPr>
    </w:p>
    <w:p w14:paraId="5F8432CC" w14:textId="77777777" w:rsidR="00F12398" w:rsidRDefault="00F12398">
      <w:pPr>
        <w:pStyle w:val="Style1"/>
        <w:kinsoku w:val="0"/>
        <w:autoSpaceDE/>
        <w:autoSpaceDN/>
        <w:adjustRightInd/>
        <w:spacing w:line="304" w:lineRule="auto"/>
        <w:ind w:leftChars="-59" w:left="-124"/>
        <w:jc w:val="center"/>
        <w:rPr>
          <w:rStyle w:val="CharacterStyle1"/>
          <w:rFonts w:ascii="宋体" w:hAnsi="宋体" w:cs="Tahoma"/>
          <w:b/>
          <w:spacing w:val="180"/>
          <w:sz w:val="48"/>
          <w:szCs w:val="48"/>
        </w:rPr>
      </w:pPr>
    </w:p>
    <w:p w14:paraId="6D9DA070" w14:textId="77777777" w:rsidR="00F12398" w:rsidRPr="008F54B5" w:rsidRDefault="00D01C02">
      <w:pPr>
        <w:pStyle w:val="Style1"/>
        <w:kinsoku w:val="0"/>
        <w:autoSpaceDE/>
        <w:autoSpaceDN/>
        <w:adjustRightInd/>
        <w:spacing w:line="800" w:lineRule="exact"/>
        <w:jc w:val="center"/>
        <w:rPr>
          <w:rStyle w:val="CharacterStyle1"/>
          <w:rFonts w:ascii="方正小标宋_GBK" w:eastAsia="方正小标宋_GBK" w:hAnsi="方正小标宋简体" w:cs="方正小标宋简体" w:hint="eastAsia"/>
          <w:sz w:val="52"/>
          <w:szCs w:val="52"/>
        </w:rPr>
      </w:pPr>
      <w:bookmarkStart w:id="0" w:name="_GoBack"/>
      <w:r w:rsidRPr="008F54B5">
        <w:rPr>
          <w:rStyle w:val="CharacterStyle1"/>
          <w:rFonts w:ascii="方正小标宋_GBK" w:eastAsia="方正小标宋_GBK" w:hAnsi="方正小标宋简体" w:cs="方正小标宋简体" w:hint="eastAsia"/>
          <w:sz w:val="52"/>
          <w:szCs w:val="52"/>
        </w:rPr>
        <w:t>2020年度</w:t>
      </w:r>
    </w:p>
    <w:p w14:paraId="5320CAD8" w14:textId="77777777" w:rsidR="00F12398" w:rsidRPr="008F54B5" w:rsidRDefault="00D01C02">
      <w:pPr>
        <w:pStyle w:val="Style1"/>
        <w:kinsoku w:val="0"/>
        <w:autoSpaceDE/>
        <w:autoSpaceDN/>
        <w:adjustRightInd/>
        <w:spacing w:line="800" w:lineRule="exact"/>
        <w:jc w:val="center"/>
        <w:rPr>
          <w:rStyle w:val="CharacterStyle1"/>
          <w:rFonts w:ascii="方正小标宋_GBK" w:eastAsia="方正小标宋_GBK" w:hAnsi="方正小标宋简体" w:cs="方正小标宋简体" w:hint="eastAsia"/>
          <w:sz w:val="52"/>
          <w:szCs w:val="52"/>
        </w:rPr>
      </w:pPr>
      <w:r w:rsidRPr="008F54B5">
        <w:rPr>
          <w:rStyle w:val="CharacterStyle1"/>
          <w:rFonts w:ascii="方正小标宋_GBK" w:eastAsia="方正小标宋_GBK" w:hAnsi="方正小标宋简体" w:cs="方正小标宋简体" w:hint="eastAsia"/>
          <w:spacing w:val="-6"/>
          <w:sz w:val="52"/>
          <w:szCs w:val="52"/>
        </w:rPr>
        <w:t>新旧动能转换重大工程重大课题攻关</w:t>
      </w:r>
    </w:p>
    <w:p w14:paraId="2C129883" w14:textId="77777777" w:rsidR="00F12398" w:rsidRPr="008F54B5" w:rsidRDefault="00D01C02">
      <w:pPr>
        <w:pStyle w:val="Style1"/>
        <w:kinsoku w:val="0"/>
        <w:autoSpaceDE/>
        <w:autoSpaceDN/>
        <w:adjustRightInd/>
        <w:spacing w:line="800" w:lineRule="exact"/>
        <w:jc w:val="center"/>
        <w:rPr>
          <w:rStyle w:val="CharacterStyle1"/>
          <w:rFonts w:ascii="方正小标宋_GBK" w:eastAsia="方正小标宋_GBK" w:hAnsi="华文中宋" w:cs="华文中宋" w:hint="eastAsia"/>
          <w:sz w:val="52"/>
          <w:szCs w:val="52"/>
        </w:rPr>
      </w:pPr>
      <w:r w:rsidRPr="008F54B5">
        <w:rPr>
          <w:rStyle w:val="CharacterStyle1"/>
          <w:rFonts w:ascii="方正小标宋_GBK" w:eastAsia="方正小标宋_GBK" w:hAnsi="方正小标宋简体" w:cs="方正小标宋简体" w:hint="eastAsia"/>
          <w:sz w:val="52"/>
          <w:szCs w:val="52"/>
        </w:rPr>
        <w:t>项目申请书</w:t>
      </w:r>
    </w:p>
    <w:bookmarkEnd w:id="0"/>
    <w:p w14:paraId="60719D79" w14:textId="77777777" w:rsidR="00F12398" w:rsidRDefault="00F12398">
      <w:pPr>
        <w:adjustRightInd w:val="0"/>
        <w:spacing w:line="440" w:lineRule="exact"/>
        <w:rPr>
          <w:sz w:val="28"/>
          <w:szCs w:val="20"/>
        </w:rPr>
      </w:pPr>
    </w:p>
    <w:p w14:paraId="01B31A88" w14:textId="77777777" w:rsidR="00F12398" w:rsidRDefault="00F12398">
      <w:pPr>
        <w:adjustRightInd w:val="0"/>
        <w:spacing w:line="440" w:lineRule="exact"/>
        <w:rPr>
          <w:sz w:val="28"/>
          <w:szCs w:val="20"/>
        </w:rPr>
      </w:pPr>
    </w:p>
    <w:p w14:paraId="4F0D7247" w14:textId="77777777" w:rsidR="00F12398" w:rsidRDefault="00F12398">
      <w:pPr>
        <w:adjustRightInd w:val="0"/>
        <w:spacing w:line="440" w:lineRule="exact"/>
        <w:rPr>
          <w:sz w:val="28"/>
          <w:szCs w:val="20"/>
        </w:rPr>
      </w:pPr>
    </w:p>
    <w:p w14:paraId="51E5E157" w14:textId="77777777" w:rsidR="00F12398" w:rsidRDefault="00F12398">
      <w:pPr>
        <w:adjustRightInd w:val="0"/>
        <w:spacing w:line="440" w:lineRule="exact"/>
        <w:rPr>
          <w:sz w:val="28"/>
          <w:szCs w:val="20"/>
        </w:rPr>
      </w:pPr>
    </w:p>
    <w:p w14:paraId="7B02A563" w14:textId="77777777" w:rsidR="00F12398" w:rsidRDefault="00F12398">
      <w:pPr>
        <w:adjustRightInd w:val="0"/>
        <w:spacing w:line="480" w:lineRule="auto"/>
        <w:rPr>
          <w:rFonts w:ascii="黑体" w:eastAsia="黑体" w:hAnsi="黑体" w:cs="黑体"/>
          <w:sz w:val="28"/>
          <w:szCs w:val="20"/>
        </w:rPr>
      </w:pPr>
    </w:p>
    <w:p w14:paraId="2F8FBE8D" w14:textId="77777777" w:rsidR="00F12398" w:rsidRDefault="00F12398">
      <w:pPr>
        <w:adjustRightInd w:val="0"/>
        <w:spacing w:line="480" w:lineRule="auto"/>
        <w:rPr>
          <w:rFonts w:ascii="黑体" w:eastAsia="黑体" w:hAnsi="黑体" w:cs="黑体"/>
          <w:sz w:val="28"/>
          <w:szCs w:val="20"/>
        </w:rPr>
      </w:pPr>
    </w:p>
    <w:p w14:paraId="388DFD2B" w14:textId="77777777" w:rsidR="00F12398" w:rsidRDefault="00D01C02">
      <w:pPr>
        <w:adjustRightInd w:val="0"/>
        <w:spacing w:line="700" w:lineRule="exact"/>
        <w:ind w:firstLine="90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项目名称：</w:t>
      </w:r>
      <w:r>
        <w:rPr>
          <w:rFonts w:ascii="黑体" w:eastAsia="黑体" w:hAnsi="黑体" w:cs="黑体" w:hint="eastAsia"/>
          <w:bCs/>
          <w:sz w:val="32"/>
          <w:szCs w:val="32"/>
          <w:u w:val="single"/>
        </w:rPr>
        <w:t xml:space="preserve">                                </w:t>
      </w:r>
      <w:r>
        <w:rPr>
          <w:rFonts w:ascii="黑体" w:eastAsia="黑体" w:hAnsi="黑体" w:cs="黑体" w:hint="eastAsia"/>
          <w:bCs/>
          <w:sz w:val="32"/>
          <w:szCs w:val="32"/>
        </w:rPr>
        <w:t xml:space="preserve">                       </w:t>
      </w:r>
    </w:p>
    <w:p w14:paraId="3A361B36" w14:textId="77777777" w:rsidR="00F12398" w:rsidRDefault="00D01C02">
      <w:pPr>
        <w:adjustRightInd w:val="0"/>
        <w:spacing w:line="700" w:lineRule="exact"/>
        <w:ind w:firstLine="90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申报单位：</w:t>
      </w:r>
      <w:r>
        <w:rPr>
          <w:rFonts w:ascii="黑体" w:eastAsia="黑体" w:hAnsi="黑体" w:cs="黑体" w:hint="eastAsia"/>
          <w:bCs/>
          <w:sz w:val="32"/>
          <w:szCs w:val="32"/>
          <w:u w:val="single"/>
        </w:rPr>
        <w:t xml:space="preserve">                                </w:t>
      </w:r>
      <w:r>
        <w:rPr>
          <w:rFonts w:ascii="黑体" w:eastAsia="黑体" w:hAnsi="黑体" w:cs="黑体" w:hint="eastAsia"/>
          <w:bCs/>
          <w:sz w:val="32"/>
          <w:szCs w:val="32"/>
        </w:rPr>
        <w:t xml:space="preserve">                   </w:t>
      </w:r>
    </w:p>
    <w:p w14:paraId="48BEB01F" w14:textId="77777777" w:rsidR="00F12398" w:rsidRDefault="00D01C02">
      <w:pPr>
        <w:adjustRightInd w:val="0"/>
        <w:spacing w:line="700" w:lineRule="exact"/>
        <w:ind w:firstLine="902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项目负责人：</w:t>
      </w:r>
      <w:r>
        <w:rPr>
          <w:rFonts w:ascii="黑体" w:eastAsia="黑体" w:hAnsi="黑体" w:cs="黑体" w:hint="eastAsia"/>
          <w:bCs/>
          <w:sz w:val="32"/>
          <w:szCs w:val="32"/>
          <w:u w:val="single"/>
        </w:rPr>
        <w:t xml:space="preserve">                              </w:t>
      </w:r>
      <w:r>
        <w:rPr>
          <w:rFonts w:ascii="黑体" w:eastAsia="黑体" w:hAnsi="黑体" w:cs="黑体" w:hint="eastAsia"/>
          <w:bCs/>
          <w:sz w:val="32"/>
          <w:szCs w:val="32"/>
        </w:rPr>
        <w:t xml:space="preserve">    </w:t>
      </w:r>
    </w:p>
    <w:p w14:paraId="5677765E" w14:textId="77777777" w:rsidR="00F12398" w:rsidRDefault="00D01C02">
      <w:pPr>
        <w:adjustRightInd w:val="0"/>
        <w:spacing w:line="700" w:lineRule="exact"/>
        <w:ind w:firstLine="902"/>
        <w:rPr>
          <w:rFonts w:ascii="黑体" w:eastAsia="黑体" w:hAnsi="黑体" w:cs="黑体"/>
          <w:sz w:val="28"/>
          <w:szCs w:val="20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 xml:space="preserve">    </w:t>
      </w:r>
    </w:p>
    <w:p w14:paraId="4004DD93" w14:textId="77777777" w:rsidR="00F12398" w:rsidRDefault="00F12398">
      <w:pPr>
        <w:adjustRightInd w:val="0"/>
        <w:spacing w:line="360" w:lineRule="auto"/>
        <w:rPr>
          <w:rFonts w:ascii="黑体" w:eastAsia="黑体" w:hAnsi="黑体" w:cs="黑体"/>
          <w:sz w:val="28"/>
          <w:szCs w:val="20"/>
        </w:rPr>
      </w:pPr>
    </w:p>
    <w:p w14:paraId="15B519AF" w14:textId="77777777" w:rsidR="00F12398" w:rsidRDefault="00F12398">
      <w:pPr>
        <w:adjustRightInd w:val="0"/>
        <w:spacing w:line="360" w:lineRule="auto"/>
        <w:rPr>
          <w:rFonts w:ascii="黑体" w:eastAsia="黑体" w:hAnsi="黑体" w:cs="黑体"/>
          <w:sz w:val="28"/>
          <w:szCs w:val="20"/>
        </w:rPr>
      </w:pPr>
    </w:p>
    <w:p w14:paraId="5FA71AC6" w14:textId="77777777" w:rsidR="00F12398" w:rsidRDefault="00D01C02">
      <w:pPr>
        <w:jc w:val="center"/>
        <w:rPr>
          <w:rStyle w:val="CharacterStyle1"/>
          <w:rFonts w:ascii="黑体" w:eastAsia="黑体" w:hAnsi="黑体" w:cs="黑体"/>
          <w:sz w:val="32"/>
          <w:szCs w:val="32"/>
        </w:rPr>
      </w:pPr>
      <w:r>
        <w:rPr>
          <w:rStyle w:val="CharacterStyle1"/>
          <w:rFonts w:ascii="黑体" w:eastAsia="黑体" w:hAnsi="黑体" w:cs="黑体" w:hint="eastAsia"/>
          <w:sz w:val="32"/>
          <w:szCs w:val="32"/>
        </w:rPr>
        <w:t xml:space="preserve"> 年    月    日</w:t>
      </w:r>
    </w:p>
    <w:p w14:paraId="28BB13B8" w14:textId="77777777" w:rsidR="00F12398" w:rsidRDefault="00F12398">
      <w:pPr>
        <w:jc w:val="center"/>
        <w:rPr>
          <w:rStyle w:val="CharacterStyle1"/>
          <w:rFonts w:ascii="华文中宋" w:eastAsia="华文中宋" w:hAnsi="华文中宋"/>
          <w:sz w:val="32"/>
          <w:szCs w:val="32"/>
        </w:rPr>
      </w:pPr>
    </w:p>
    <w:p w14:paraId="2BF04200" w14:textId="77777777" w:rsidR="00F12398" w:rsidRDefault="00F12398">
      <w:pPr>
        <w:spacing w:line="640" w:lineRule="exact"/>
        <w:jc w:val="center"/>
        <w:rPr>
          <w:rFonts w:ascii="黑体" w:eastAsia="黑体" w:hAnsi="黑体" w:cs="黑体"/>
          <w:sz w:val="36"/>
          <w:szCs w:val="36"/>
        </w:rPr>
        <w:sectPr w:rsidR="00F12398">
          <w:footerReference w:type="default" r:id="rId7"/>
          <w:pgSz w:w="11905" w:h="16838"/>
          <w:pgMar w:top="1440" w:right="1803" w:bottom="1440" w:left="1803" w:header="851" w:footer="992" w:gutter="0"/>
          <w:pgNumType w:fmt="numberInDash"/>
          <w:cols w:space="0"/>
          <w:docGrid w:type="lines" w:linePitch="317"/>
        </w:sectPr>
      </w:pPr>
    </w:p>
    <w:p w14:paraId="3B20D0C5" w14:textId="77777777" w:rsidR="00F12398" w:rsidRDefault="00D01C02">
      <w:pPr>
        <w:spacing w:line="640" w:lineRule="exact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lastRenderedPageBreak/>
        <w:t>填写说明</w:t>
      </w:r>
    </w:p>
    <w:p w14:paraId="74F5D614" w14:textId="77777777" w:rsidR="00F12398" w:rsidRDefault="00F12398">
      <w:pPr>
        <w:spacing w:line="580" w:lineRule="exact"/>
        <w:ind w:firstLineChars="200" w:firstLine="560"/>
        <w:rPr>
          <w:sz w:val="28"/>
          <w:szCs w:val="22"/>
        </w:rPr>
      </w:pPr>
    </w:p>
    <w:p w14:paraId="1622A62B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1.本申报书一式五份，所有材料均用A4纸印制，每份需加盖公章。</w:t>
      </w:r>
    </w:p>
    <w:p w14:paraId="4A4D7E7C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2.产业及编号：新一代信息技术产业（编号01）、高端装备产业（编号02）、新能源产业（编号03）、新材料产业（编号04）、现代海洋产业（编号05）、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医养健康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产业（编号06）、高端化工产业（编号07）、现代高效农业（编号08）、文化创意产业（编号09）、精品旅游产业（编号10）、现代金融服务业（编号11） </w:t>
      </w:r>
    </w:p>
    <w:p w14:paraId="19FA4419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3.每个项目只能确定一位负责人，主要项目成员指实际参加本项目研究人员，不含项目负责人。</w:t>
      </w:r>
    </w:p>
    <w:p w14:paraId="31133FE3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4.本申报书的各项内容必须如实填写，无此项内容则填“无”。</w:t>
      </w:r>
    </w:p>
    <w:p w14:paraId="4A86A1E9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29FE3532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184B98EE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2736AD2B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779E01C4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03B6B06C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129AC839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56FFF3E5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</w:p>
    <w:p w14:paraId="343C7315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  <w:sectPr w:rsidR="00F12398">
          <w:footerReference w:type="default" r:id="rId8"/>
          <w:pgSz w:w="11905" w:h="16838"/>
          <w:pgMar w:top="1440" w:right="1803" w:bottom="1440" w:left="1803" w:header="851" w:footer="992" w:gutter="0"/>
          <w:pgNumType w:fmt="numberInDash" w:start="1"/>
          <w:cols w:space="0"/>
          <w:docGrid w:type="lines" w:linePitch="317"/>
        </w:sectPr>
      </w:pPr>
    </w:p>
    <w:p w14:paraId="0E17ACC5" w14:textId="77777777" w:rsidR="00F12398" w:rsidRDefault="00D01C02">
      <w:pPr>
        <w:spacing w:beforeLines="50" w:before="158" w:afterLines="50" w:after="158" w:line="600" w:lineRule="exact"/>
        <w:jc w:val="center"/>
        <w:rPr>
          <w:rFonts w:ascii="黑体" w:eastAsia="黑体" w:hAnsi="黑体" w:cs="黑体"/>
          <w:color w:val="000000" w:themeColor="text1"/>
          <w:sz w:val="44"/>
          <w:szCs w:val="44"/>
        </w:rPr>
      </w:pPr>
      <w:r>
        <w:rPr>
          <w:rFonts w:ascii="黑体" w:eastAsia="黑体" w:hAnsi="黑体" w:cs="黑体" w:hint="eastAsia"/>
          <w:color w:val="000000" w:themeColor="text1"/>
          <w:sz w:val="44"/>
          <w:szCs w:val="44"/>
        </w:rPr>
        <w:lastRenderedPageBreak/>
        <w:t>2020年度新旧动能转换重大工程重大课题攻关申报项目情况摘要表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4"/>
        <w:gridCol w:w="2584"/>
        <w:gridCol w:w="1837"/>
        <w:gridCol w:w="2095"/>
        <w:gridCol w:w="1470"/>
        <w:gridCol w:w="3378"/>
      </w:tblGrid>
      <w:tr w:rsidR="00F12398" w14:paraId="3DB3F13D" w14:textId="77777777">
        <w:trPr>
          <w:trHeight w:val="760"/>
        </w:trPr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BC7A0" w14:textId="77777777" w:rsidR="00F12398" w:rsidRDefault="00D01C0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申报项目名称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61899" w14:textId="77777777" w:rsidR="00F12398" w:rsidRDefault="00D01C0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申报单位名称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A6664" w14:textId="77777777" w:rsidR="00F12398" w:rsidRDefault="00D01C02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所属产业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70F1B" w14:textId="77777777" w:rsidR="00F12398" w:rsidRDefault="00D01C0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项目负责人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B2D31" w14:textId="77777777" w:rsidR="00F12398" w:rsidRDefault="00D01C0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课题攻关经费预估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br/>
              <w:t>（万元）</w:t>
            </w:r>
          </w:p>
        </w:tc>
        <w:tc>
          <w:tcPr>
            <w:tcW w:w="1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174FD" w14:textId="77777777" w:rsidR="00F12398" w:rsidRDefault="00D01C0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申报联系人</w:t>
            </w:r>
          </w:p>
          <w:p w14:paraId="3A21CCA0" w14:textId="77777777" w:rsidR="00F12398" w:rsidRDefault="00D01C02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及联系方式</w:t>
            </w:r>
          </w:p>
        </w:tc>
      </w:tr>
      <w:tr w:rsidR="00F12398" w14:paraId="774D713A" w14:textId="77777777">
        <w:trPr>
          <w:trHeight w:val="1122"/>
        </w:trPr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A8634" w14:textId="77777777" w:rsidR="00F12398" w:rsidRDefault="00F12398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B58F3" w14:textId="77777777" w:rsidR="00F12398" w:rsidRDefault="00F12398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036DF" w14:textId="77777777" w:rsidR="00F12398" w:rsidRDefault="00F12398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5E59F" w14:textId="77777777" w:rsidR="00F12398" w:rsidRDefault="00F12398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6F215" w14:textId="77777777" w:rsidR="00F12398" w:rsidRDefault="00F12398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</w:p>
        </w:tc>
        <w:tc>
          <w:tcPr>
            <w:tcW w:w="12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1EA12" w14:textId="77777777" w:rsidR="00F12398" w:rsidRDefault="00F12398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</w:p>
        </w:tc>
      </w:tr>
      <w:tr w:rsidR="00F12398" w14:paraId="19D5104C" w14:textId="77777777">
        <w:trPr>
          <w:trHeight w:val="1212"/>
        </w:trPr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DC337" w14:textId="77777777" w:rsidR="00F12398" w:rsidRDefault="00D01C02">
            <w:pPr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主要绩效目标</w:t>
            </w:r>
          </w:p>
        </w:tc>
        <w:tc>
          <w:tcPr>
            <w:tcW w:w="407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70CA4" w14:textId="77777777" w:rsidR="00F12398" w:rsidRDefault="00D01C02">
            <w:pPr>
              <w:jc w:val="left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30"/>
                <w:szCs w:val="30"/>
              </w:rPr>
              <w:t>课题项目攻关完成后预期的成效或成果形式，需明确具体完成年月。</w:t>
            </w:r>
          </w:p>
          <w:p w14:paraId="24ECCC91" w14:textId="77777777" w:rsidR="00F12398" w:rsidRDefault="00D01C02">
            <w:pPr>
              <w:jc w:val="left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30"/>
                <w:szCs w:val="30"/>
              </w:rPr>
              <w:t>如“1.2021年底，……</w:t>
            </w:r>
          </w:p>
          <w:p w14:paraId="2B709A1D" w14:textId="77777777" w:rsidR="00F12398" w:rsidRDefault="00D01C02">
            <w:pPr>
              <w:ind w:firstLineChars="200" w:firstLine="600"/>
              <w:jc w:val="left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30"/>
                <w:szCs w:val="30"/>
              </w:rPr>
              <w:t>2.2022年底，……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sz w:val="30"/>
                <w:szCs w:val="30"/>
              </w:rPr>
              <w:t>”</w:t>
            </w:r>
            <w:proofErr w:type="gramEnd"/>
          </w:p>
        </w:tc>
      </w:tr>
      <w:tr w:rsidR="00F12398" w14:paraId="44982A2F" w14:textId="77777777">
        <w:trPr>
          <w:trHeight w:val="2079"/>
        </w:trPr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EEB35" w14:textId="77777777" w:rsidR="00F12398" w:rsidRDefault="00D01C02">
            <w:pPr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30"/>
                <w:szCs w:val="30"/>
                <w:lang w:bidi="ar"/>
              </w:rPr>
              <w:t>项目技术情况摘要</w:t>
            </w:r>
          </w:p>
        </w:tc>
        <w:tc>
          <w:tcPr>
            <w:tcW w:w="407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2218E" w14:textId="77777777" w:rsidR="00F12398" w:rsidRDefault="00D01C02">
            <w:pPr>
              <w:jc w:val="left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30"/>
                <w:szCs w:val="30"/>
              </w:rPr>
              <w:t>主要从工艺技术先进性，或推动行业进步等方面概括项目亮点。</w:t>
            </w:r>
          </w:p>
          <w:p w14:paraId="62FDFB22" w14:textId="77777777" w:rsidR="00F12398" w:rsidRDefault="00D01C02">
            <w:pPr>
              <w:jc w:val="left"/>
              <w:rPr>
                <w:rFonts w:ascii="仿宋_GB2312" w:eastAsia="仿宋_GB2312" w:hAnsi="仿宋_GB2312" w:cs="仿宋_GB2312"/>
                <w:color w:val="000000" w:themeColor="text1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30"/>
                <w:szCs w:val="30"/>
              </w:rPr>
              <w:t>如“打破国外垄断”、“填补国内……领域空白”、“国际领先”等。</w:t>
            </w:r>
          </w:p>
        </w:tc>
      </w:tr>
    </w:tbl>
    <w:p w14:paraId="1C9716F5" w14:textId="77777777" w:rsidR="00F12398" w:rsidRDefault="00F12398">
      <w:pPr>
        <w:spacing w:line="600" w:lineRule="exact"/>
        <w:rPr>
          <w:rFonts w:ascii="黑体" w:eastAsia="黑体" w:hAnsi="黑体" w:cs="黑体"/>
          <w:color w:val="000000" w:themeColor="text1"/>
          <w:sz w:val="32"/>
          <w:szCs w:val="32"/>
        </w:rPr>
        <w:sectPr w:rsidR="00F12398">
          <w:footerReference w:type="default" r:id="rId9"/>
          <w:pgSz w:w="16838" w:h="11905" w:orient="landscape"/>
          <w:pgMar w:top="1803" w:right="1440" w:bottom="1803" w:left="1440" w:header="851" w:footer="992" w:gutter="0"/>
          <w:pgNumType w:fmt="numberInDash" w:start="1"/>
          <w:cols w:space="0"/>
          <w:docGrid w:type="lines" w:linePitch="317"/>
        </w:sectPr>
      </w:pPr>
    </w:p>
    <w:p w14:paraId="6B586C39" w14:textId="77777777" w:rsidR="00F12398" w:rsidRDefault="00D01C02">
      <w:pPr>
        <w:spacing w:line="60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lastRenderedPageBreak/>
        <w:t>1.申报单位信息</w:t>
      </w:r>
    </w:p>
    <w:p w14:paraId="3A3CC1E4" w14:textId="77777777" w:rsidR="00F12398" w:rsidRDefault="00D01C02">
      <w:pPr>
        <w:spacing w:line="600" w:lineRule="exact"/>
        <w:ind w:firstLineChars="200" w:firstLine="640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1.1单位基本信息</w:t>
      </w:r>
    </w:p>
    <w:tbl>
      <w:tblPr>
        <w:tblW w:w="8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7"/>
        <w:gridCol w:w="639"/>
        <w:gridCol w:w="2136"/>
        <w:gridCol w:w="658"/>
        <w:gridCol w:w="648"/>
        <w:gridCol w:w="830"/>
        <w:gridCol w:w="304"/>
        <w:gridCol w:w="1835"/>
      </w:tblGrid>
      <w:tr w:rsidR="00F12398" w14:paraId="53C95081" w14:textId="77777777">
        <w:trPr>
          <w:trHeight w:val="1025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825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申请单位</w:t>
            </w:r>
          </w:p>
          <w:p w14:paraId="75D52890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名称</w:t>
            </w:r>
          </w:p>
        </w:tc>
        <w:tc>
          <w:tcPr>
            <w:tcW w:w="4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1433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DB3FB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法定</w:t>
            </w:r>
          </w:p>
          <w:p w14:paraId="09FE7AA8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代表人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23AD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5EBD907F" w14:textId="77777777">
        <w:trPr>
          <w:trHeight w:val="984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4898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成立时间</w:t>
            </w:r>
          </w:p>
        </w:tc>
        <w:tc>
          <w:tcPr>
            <w:tcW w:w="3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D6FE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BE23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注册资本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4C2F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2376BA59" w14:textId="77777777">
        <w:trPr>
          <w:trHeight w:val="984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47C8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通讯地址</w:t>
            </w:r>
          </w:p>
        </w:tc>
        <w:tc>
          <w:tcPr>
            <w:tcW w:w="7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FDB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5780DF39" w14:textId="77777777">
        <w:trPr>
          <w:trHeight w:val="984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7B07E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营业执照号码</w:t>
            </w:r>
          </w:p>
        </w:tc>
        <w:tc>
          <w:tcPr>
            <w:tcW w:w="70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A822E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5AD2FD89" w14:textId="77777777">
        <w:trPr>
          <w:trHeight w:val="677"/>
          <w:jc w:val="center"/>
        </w:trPr>
        <w:tc>
          <w:tcPr>
            <w:tcW w:w="85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769C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单位近三年经营情况</w:t>
            </w:r>
          </w:p>
        </w:tc>
      </w:tr>
      <w:tr w:rsidR="00F12398" w14:paraId="1C87F5B7" w14:textId="77777777">
        <w:trPr>
          <w:trHeight w:val="512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6B5559D1" w14:textId="77777777" w:rsidR="00F12398" w:rsidRDefault="00D01C02">
            <w:pPr>
              <w:adjustRightInd w:val="0"/>
              <w:spacing w:line="32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4"/>
              </w:rPr>
              <w:t xml:space="preserve">        年度      </w:t>
            </w:r>
          </w:p>
          <w:p w14:paraId="44639A17" w14:textId="77777777" w:rsidR="00F12398" w:rsidRDefault="00D01C02">
            <w:pPr>
              <w:adjustRightInd w:val="0"/>
              <w:spacing w:line="320" w:lineRule="exact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4"/>
              </w:rPr>
              <w:t>项目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453D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2017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09AD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2DDC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2019</w:t>
            </w:r>
          </w:p>
        </w:tc>
      </w:tr>
      <w:tr w:rsidR="00F12398" w14:paraId="140FF1AE" w14:textId="77777777">
        <w:trPr>
          <w:trHeight w:val="512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2814" w14:textId="77777777" w:rsidR="00F12398" w:rsidRDefault="00D01C02">
            <w:pPr>
              <w:adjustRightInd w:val="0"/>
              <w:spacing w:line="320" w:lineRule="exact"/>
              <w:rPr>
                <w:rFonts w:ascii="华文中宋" w:eastAsia="华文中宋" w:hAnsi="华文中宋" w:cs="华文中宋"/>
                <w:color w:val="000000" w:themeColor="text1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4"/>
              </w:rPr>
              <w:t>销售收入（万元）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5366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1227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0816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70664542" w14:textId="77777777">
        <w:trPr>
          <w:trHeight w:val="512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5EA0" w14:textId="77777777" w:rsidR="00F12398" w:rsidRDefault="00D01C02">
            <w:pPr>
              <w:adjustRightInd w:val="0"/>
              <w:spacing w:line="320" w:lineRule="exact"/>
              <w:rPr>
                <w:rFonts w:ascii="华文中宋" w:eastAsia="华文中宋" w:hAnsi="华文中宋" w:cs="华文中宋"/>
                <w:color w:val="000000" w:themeColor="text1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4"/>
              </w:rPr>
              <w:t>利润总额（万元）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05BB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9619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1BA3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252A7699" w14:textId="77777777">
        <w:trPr>
          <w:trHeight w:val="512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D75C" w14:textId="77777777" w:rsidR="00F12398" w:rsidRDefault="00D01C02">
            <w:pPr>
              <w:adjustRightInd w:val="0"/>
              <w:spacing w:line="320" w:lineRule="exact"/>
              <w:rPr>
                <w:rFonts w:ascii="华文中宋" w:eastAsia="华文中宋" w:hAnsi="华文中宋" w:cs="华文中宋"/>
                <w:color w:val="000000" w:themeColor="text1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4"/>
              </w:rPr>
              <w:t>税金（万元）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AAEF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4361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AEB0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2C575CB9" w14:textId="77777777">
        <w:trPr>
          <w:trHeight w:val="512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8B32" w14:textId="77777777" w:rsidR="00F12398" w:rsidRDefault="00D01C02">
            <w:pPr>
              <w:adjustRightInd w:val="0"/>
              <w:spacing w:line="320" w:lineRule="exact"/>
              <w:rPr>
                <w:rFonts w:ascii="华文中宋" w:eastAsia="华文中宋" w:hAnsi="华文中宋" w:cs="华文中宋"/>
                <w:color w:val="000000" w:themeColor="text1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4"/>
              </w:rPr>
              <w:t>总资产（万元）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DF2B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64F0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2FBD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71936BC1" w14:textId="77777777">
        <w:trPr>
          <w:trHeight w:val="512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F0BC" w14:textId="77777777" w:rsidR="00F12398" w:rsidRDefault="00D01C02">
            <w:pPr>
              <w:adjustRightInd w:val="0"/>
              <w:spacing w:line="320" w:lineRule="exact"/>
              <w:rPr>
                <w:rFonts w:ascii="华文中宋" w:eastAsia="华文中宋" w:hAnsi="华文中宋" w:cs="华文中宋"/>
                <w:color w:val="000000" w:themeColor="text1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4"/>
              </w:rPr>
              <w:t>资产负债率（%）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39BB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A82E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C042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43623F3E" w14:textId="77777777">
        <w:trPr>
          <w:trHeight w:val="983"/>
          <w:jc w:val="center"/>
        </w:trPr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CBC4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邮箱</w:t>
            </w:r>
          </w:p>
        </w:tc>
        <w:tc>
          <w:tcPr>
            <w:tcW w:w="4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F366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57B0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传真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8C74B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0A98E081" w14:textId="77777777">
        <w:trPr>
          <w:trHeight w:val="867"/>
          <w:jc w:val="center"/>
        </w:trPr>
        <w:tc>
          <w:tcPr>
            <w:tcW w:w="14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B2113CD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  <w:p w14:paraId="2F0176FE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主要</w:t>
            </w:r>
          </w:p>
          <w:p w14:paraId="663EA7BE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参加</w:t>
            </w:r>
          </w:p>
          <w:p w14:paraId="0CB60A14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单位</w:t>
            </w:r>
          </w:p>
          <w:p w14:paraId="3EAD63E1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情况</w:t>
            </w:r>
          </w:p>
          <w:p w14:paraId="1CDD7493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DE9F7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单位名称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9C45" w14:textId="77777777" w:rsidR="00F12398" w:rsidRDefault="00D01C02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参加形式（合作或协作）</w:t>
            </w:r>
          </w:p>
        </w:tc>
      </w:tr>
      <w:tr w:rsidR="00F12398" w14:paraId="572A61D1" w14:textId="77777777">
        <w:trPr>
          <w:trHeight w:val="980"/>
          <w:jc w:val="center"/>
        </w:trPr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97BBF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D21C9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D5DE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08A488A1" w14:textId="77777777">
        <w:trPr>
          <w:trHeight w:val="1023"/>
          <w:jc w:val="center"/>
        </w:trPr>
        <w:tc>
          <w:tcPr>
            <w:tcW w:w="14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7634C" w14:textId="77777777" w:rsidR="00F12398" w:rsidRDefault="00F12398">
            <w:pPr>
              <w:widowControl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92251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50C0" w14:textId="77777777" w:rsidR="00F12398" w:rsidRDefault="00F12398">
            <w:pPr>
              <w:adjustRightInd w:val="0"/>
              <w:spacing w:line="40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</w:tbl>
    <w:p w14:paraId="2B1A48C7" w14:textId="77777777" w:rsidR="00F12398" w:rsidRDefault="00F12398">
      <w:pPr>
        <w:spacing w:line="600" w:lineRule="exact"/>
        <w:ind w:firstLineChars="200" w:firstLine="643"/>
        <w:rPr>
          <w:rFonts w:ascii="楷体_GB2312" w:eastAsia="楷体_GB2312" w:hAnsi="楷体_GB2312" w:cs="楷体_GB2312"/>
          <w:b/>
          <w:bCs/>
          <w:color w:val="000000" w:themeColor="text1"/>
          <w:sz w:val="32"/>
          <w:szCs w:val="32"/>
        </w:rPr>
        <w:sectPr w:rsidR="00F12398">
          <w:footerReference w:type="default" r:id="rId10"/>
          <w:pgSz w:w="11905" w:h="16838"/>
          <w:pgMar w:top="1440" w:right="1803" w:bottom="1440" w:left="1803" w:header="851" w:footer="992" w:gutter="0"/>
          <w:pgNumType w:fmt="numberInDash" w:start="1"/>
          <w:cols w:space="0"/>
          <w:docGrid w:type="lines" w:linePitch="317"/>
        </w:sectPr>
      </w:pPr>
    </w:p>
    <w:p w14:paraId="2A66CE4A" w14:textId="77777777" w:rsidR="00F12398" w:rsidRDefault="00D01C02">
      <w:pPr>
        <w:spacing w:line="600" w:lineRule="exact"/>
        <w:ind w:firstLineChars="200" w:firstLine="640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lastRenderedPageBreak/>
        <w:t>1.2项目负责人及团队成员信息</w:t>
      </w:r>
    </w:p>
    <w:p w14:paraId="4504B81C" w14:textId="77777777" w:rsidR="00F12398" w:rsidRDefault="00F12398">
      <w:pPr>
        <w:spacing w:line="600" w:lineRule="exact"/>
        <w:ind w:firstLineChars="200" w:firstLine="643"/>
        <w:rPr>
          <w:rFonts w:ascii="楷体_GB2312" w:eastAsia="楷体_GB2312" w:hAnsi="楷体_GB2312" w:cs="楷体_GB2312"/>
          <w:b/>
          <w:bCs/>
          <w:color w:val="000000" w:themeColor="text1"/>
          <w:sz w:val="32"/>
          <w:szCs w:val="32"/>
        </w:rPr>
      </w:pPr>
    </w:p>
    <w:tbl>
      <w:tblPr>
        <w:tblW w:w="9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1148"/>
        <w:gridCol w:w="1147"/>
        <w:gridCol w:w="1148"/>
        <w:gridCol w:w="1147"/>
        <w:gridCol w:w="1148"/>
        <w:gridCol w:w="1147"/>
        <w:gridCol w:w="1147"/>
      </w:tblGrid>
      <w:tr w:rsidR="00F12398" w14:paraId="6EAF8072" w14:textId="77777777">
        <w:trPr>
          <w:cantSplit/>
          <w:trHeight w:val="675"/>
          <w:jc w:val="center"/>
        </w:trPr>
        <w:tc>
          <w:tcPr>
            <w:tcW w:w="91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F219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left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 w:themeColor="text1"/>
                <w:sz w:val="28"/>
                <w:szCs w:val="28"/>
              </w:rPr>
              <w:t>1.2.1项目负责人</w:t>
            </w:r>
          </w:p>
        </w:tc>
      </w:tr>
      <w:tr w:rsidR="00F12398" w14:paraId="786BB337" w14:textId="77777777">
        <w:trPr>
          <w:cantSplit/>
          <w:trHeight w:val="69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8DAC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EDDA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性别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B364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出生年月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CC16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学历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29C7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学位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A390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技术职称或职务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DB735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从事专业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5BAD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单位名称</w:t>
            </w:r>
          </w:p>
        </w:tc>
      </w:tr>
      <w:tr w:rsidR="00F12398" w14:paraId="4B621AC5" w14:textId="77777777">
        <w:trPr>
          <w:cantSplit/>
          <w:trHeight w:val="847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4E19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FE82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8A81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696D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7062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4E1F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D208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3D6B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488840CC" w14:textId="77777777">
        <w:trPr>
          <w:cantSplit/>
          <w:trHeight w:val="4185"/>
          <w:jc w:val="center"/>
        </w:trPr>
        <w:tc>
          <w:tcPr>
            <w:tcW w:w="91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DCCC" w14:textId="77777777" w:rsidR="00F12398" w:rsidRDefault="00D01C02">
            <w:pPr>
              <w:spacing w:line="440" w:lineRule="exact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项目负责人简介（300字以内）</w:t>
            </w:r>
          </w:p>
        </w:tc>
      </w:tr>
      <w:tr w:rsidR="00F12398" w14:paraId="341F3174" w14:textId="77777777">
        <w:trPr>
          <w:cantSplit/>
          <w:trHeight w:val="692"/>
          <w:jc w:val="center"/>
        </w:trPr>
        <w:tc>
          <w:tcPr>
            <w:tcW w:w="91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9EEA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left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bCs/>
                <w:color w:val="000000" w:themeColor="text1"/>
                <w:sz w:val="28"/>
                <w:szCs w:val="28"/>
              </w:rPr>
              <w:t>1.2.2主要项目成员</w:t>
            </w:r>
          </w:p>
        </w:tc>
      </w:tr>
      <w:tr w:rsidR="00F12398" w14:paraId="3E233E58" w14:textId="77777777">
        <w:trPr>
          <w:cantSplit/>
          <w:trHeight w:val="698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FCB1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EC10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性别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12E1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出生年月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1F53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学历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87F9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学位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269D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技术职称或职务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0FA2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从事专业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6EFA" w14:textId="77777777" w:rsidR="00F12398" w:rsidRDefault="00D01C02">
            <w:pPr>
              <w:adjustRightInd w:val="0"/>
              <w:spacing w:line="440" w:lineRule="exact"/>
              <w:ind w:left="-109" w:right="-107" w:firstLine="1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z w:val="28"/>
                <w:szCs w:val="28"/>
              </w:rPr>
              <w:t>单位名称</w:t>
            </w:r>
          </w:p>
        </w:tc>
      </w:tr>
      <w:tr w:rsidR="00F12398" w14:paraId="1401846E" w14:textId="77777777">
        <w:trPr>
          <w:cantSplit/>
          <w:trHeight w:val="847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816B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0E2B3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5DE65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9BB7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78D8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ED9A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25CE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2927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58362AC0" w14:textId="77777777">
        <w:trPr>
          <w:cantSplit/>
          <w:trHeight w:val="847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1979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0290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0C5A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C1D2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6910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4123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A9A5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CED1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2B554507" w14:textId="77777777">
        <w:trPr>
          <w:cantSplit/>
          <w:trHeight w:val="847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E749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A5B3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971F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6AF7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2C04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8EB0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CBBB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9DF2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  <w:tr w:rsidR="00F12398" w14:paraId="1EE5F147" w14:textId="77777777">
        <w:trPr>
          <w:cantSplit/>
          <w:trHeight w:val="847"/>
          <w:jc w:val="center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D79E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731B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C12E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0D629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8B35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3F74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1EC1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B53F" w14:textId="77777777" w:rsidR="00F12398" w:rsidRDefault="00F12398">
            <w:pPr>
              <w:spacing w:line="440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z w:val="28"/>
                <w:szCs w:val="28"/>
              </w:rPr>
            </w:pPr>
          </w:p>
        </w:tc>
      </w:tr>
    </w:tbl>
    <w:p w14:paraId="7665FDE4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  <w:sectPr w:rsidR="00F12398">
          <w:pgSz w:w="11905" w:h="16838"/>
          <w:pgMar w:top="1440" w:right="1803" w:bottom="1440" w:left="1803" w:header="851" w:footer="992" w:gutter="0"/>
          <w:pgNumType w:fmt="numberInDash"/>
          <w:cols w:space="0"/>
          <w:docGrid w:type="lines" w:linePitch="317"/>
        </w:sectPr>
      </w:pPr>
    </w:p>
    <w:p w14:paraId="41CA1082" w14:textId="77777777" w:rsidR="00F12398" w:rsidRDefault="00D01C02">
      <w:pPr>
        <w:spacing w:line="60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lastRenderedPageBreak/>
        <w:t>2.申报项目信息</w:t>
      </w:r>
    </w:p>
    <w:p w14:paraId="7FE82EA7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2.1项目名称</w:t>
      </w:r>
    </w:p>
    <w:p w14:paraId="0952BE4C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2.2项目基本情况</w:t>
      </w:r>
    </w:p>
    <w:p w14:paraId="465B2660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2.2.1项目背景、研究意义及国内外研究现状述评</w:t>
      </w:r>
    </w:p>
    <w:p w14:paraId="31DC16A1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2.2.2研究方案</w:t>
      </w:r>
    </w:p>
    <w:p w14:paraId="635CEB96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（包括课题攻关内容、建设内容和预期目标等）</w:t>
      </w:r>
    </w:p>
    <w:p w14:paraId="7EC6D62B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2.2.3研究基础</w:t>
      </w:r>
    </w:p>
    <w:p w14:paraId="2D13396A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（包括基本思路、研究方法以及申报单位或项目负责人在该领域相关研究成果等。其中，领域相关研究成果，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含主持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或参与的相关课题、发表的相关成果等，并以附件形式提供证明材料）</w:t>
      </w:r>
    </w:p>
    <w:p w14:paraId="558E72D8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2.3项目研发阶段</w:t>
      </w:r>
    </w:p>
    <w:p w14:paraId="54D8B26B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2.3.1项目研发现状</w:t>
      </w:r>
    </w:p>
    <w:p w14:paraId="18418692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（请填写项目研发现状，包括场地、设施设备、人员、攻关阶段及其他相关信息）</w:t>
      </w:r>
    </w:p>
    <w:p w14:paraId="24D43E65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2.3.2建设方案</w:t>
      </w:r>
    </w:p>
    <w:p w14:paraId="7D6A7ABC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（新增土建工程和研发设备方案，不包含项目技术产业化相关建设内容）</w:t>
      </w:r>
    </w:p>
    <w:p w14:paraId="78F37A86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2.3.3项目总绩效目标</w:t>
      </w:r>
    </w:p>
    <w:p w14:paraId="2FB06D2D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（课题项目攻关完成后预期的成效或成果形式）</w:t>
      </w:r>
    </w:p>
    <w:p w14:paraId="1E5932FD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2.4项目预计结题时间</w:t>
      </w:r>
    </w:p>
    <w:p w14:paraId="5F05CD01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sectPr w:rsidR="00F12398">
          <w:pgSz w:w="11905" w:h="16838"/>
          <w:pgMar w:top="1440" w:right="1803" w:bottom="1440" w:left="1803" w:header="851" w:footer="992" w:gutter="0"/>
          <w:pgNumType w:fmt="numberInDash"/>
          <w:cols w:space="0"/>
          <w:docGrid w:type="lines" w:linePitch="317"/>
        </w:sect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（请明确具体年月）</w:t>
      </w:r>
    </w:p>
    <w:p w14:paraId="7C9688EF" w14:textId="77777777" w:rsidR="00F12398" w:rsidRDefault="00D01C02">
      <w:pPr>
        <w:spacing w:line="60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lastRenderedPageBreak/>
        <w:t>3项目经费估算</w:t>
      </w:r>
    </w:p>
    <w:p w14:paraId="36103668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3.1课题攻关经费估算</w:t>
      </w:r>
    </w:p>
    <w:p w14:paraId="2703F7BE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（请列明经费开支科目清单及各科目预算明细，如设备费、材料费、测试化验加工费、知识产权事务费等，不包含项目技术产业化相关产生的费用）</w:t>
      </w:r>
    </w:p>
    <w:p w14:paraId="5E440432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3.2经费筹措方案</w:t>
      </w:r>
    </w:p>
    <w:p w14:paraId="7261D9A3" w14:textId="77777777" w:rsidR="00F12398" w:rsidRDefault="00F12398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14:paraId="2EE73C80" w14:textId="77777777" w:rsidR="00F12398" w:rsidRDefault="00F12398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  <w:sectPr w:rsidR="00F12398">
          <w:pgSz w:w="11905" w:h="16838"/>
          <w:pgMar w:top="1440" w:right="1803" w:bottom="1440" w:left="1803" w:header="851" w:footer="992" w:gutter="0"/>
          <w:pgNumType w:fmt="numberInDash"/>
          <w:cols w:space="0"/>
          <w:docGrid w:type="lines" w:linePitch="317"/>
        </w:sectPr>
      </w:pPr>
    </w:p>
    <w:p w14:paraId="7808BEC2" w14:textId="77777777" w:rsidR="00F12398" w:rsidRDefault="00D01C02">
      <w:pPr>
        <w:spacing w:line="60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lastRenderedPageBreak/>
        <w:t>4.申报单位意见</w:t>
      </w:r>
    </w:p>
    <w:p w14:paraId="028B0487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4.1申报单位或申报人所在单位（学会）意见</w:t>
      </w:r>
    </w:p>
    <w:p w14:paraId="2A395FD3" w14:textId="77777777" w:rsidR="00F12398" w:rsidRDefault="00F12398">
      <w:pPr>
        <w:spacing w:line="60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14:paraId="761DDEA5" w14:textId="77777777" w:rsidR="00F12398" w:rsidRDefault="00F12398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14:paraId="72F34B3C" w14:textId="77777777" w:rsidR="00F12398" w:rsidRDefault="00F12398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14:paraId="7A9A4131" w14:textId="77777777" w:rsidR="00F12398" w:rsidRDefault="00D01C02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                 单位（公章）</w:t>
      </w:r>
    </w:p>
    <w:p w14:paraId="0AC3F382" w14:textId="77777777" w:rsidR="00F12398" w:rsidRDefault="00D01C02">
      <w:pPr>
        <w:spacing w:line="600" w:lineRule="exact"/>
        <w:ind w:firstLineChars="1700" w:firstLine="5440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  月  日</w:t>
      </w:r>
    </w:p>
    <w:p w14:paraId="1A617BB3" w14:textId="77777777" w:rsidR="00F12398" w:rsidRDefault="00F12398">
      <w:pPr>
        <w:spacing w:line="600" w:lineRule="exact"/>
        <w:ind w:leftChars="304" w:left="638"/>
        <w:rPr>
          <w:rFonts w:ascii="楷体_GB2312" w:eastAsia="楷体_GB2312" w:hAnsi="楷体_GB2312" w:cs="楷体_GB2312"/>
          <w:color w:val="000000" w:themeColor="text1"/>
          <w:sz w:val="32"/>
          <w:szCs w:val="32"/>
        </w:rPr>
      </w:pPr>
    </w:p>
    <w:p w14:paraId="28D341B8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4.2项目合作单位意见</w:t>
      </w:r>
    </w:p>
    <w:p w14:paraId="4B8CF274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合作单位1</w:t>
      </w:r>
    </w:p>
    <w:p w14:paraId="793E3855" w14:textId="77777777" w:rsidR="00F12398" w:rsidRDefault="00F1239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6304202B" w14:textId="77777777" w:rsidR="00F12398" w:rsidRDefault="00F1239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3053053D" w14:textId="77777777" w:rsidR="00F12398" w:rsidRDefault="00D01C02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单位（公章）</w:t>
      </w:r>
    </w:p>
    <w:p w14:paraId="7BFCB30C" w14:textId="77777777" w:rsidR="00F12398" w:rsidRDefault="00D01C02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年  月  日</w:t>
      </w:r>
    </w:p>
    <w:p w14:paraId="286DD4EA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合作单位2</w:t>
      </w:r>
    </w:p>
    <w:p w14:paraId="188DCABC" w14:textId="77777777" w:rsidR="00F12398" w:rsidRDefault="00F12398">
      <w:pPr>
        <w:spacing w:line="60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12A74AD8" w14:textId="77777777" w:rsidR="00F12398" w:rsidRDefault="00F12398">
      <w:pPr>
        <w:spacing w:line="60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36EEEAF4" w14:textId="77777777" w:rsidR="00F12398" w:rsidRDefault="00D01C02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单位（公章）</w:t>
      </w:r>
    </w:p>
    <w:p w14:paraId="06B86C1C" w14:textId="77777777" w:rsidR="00F12398" w:rsidRDefault="00D01C02">
      <w:pPr>
        <w:spacing w:line="600" w:lineRule="exact"/>
        <w:ind w:firstLineChars="200" w:firstLine="640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年  月  日</w:t>
      </w:r>
    </w:p>
    <w:p w14:paraId="6C181D00" w14:textId="77777777" w:rsidR="00F12398" w:rsidRDefault="00F1239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741D76FE" w14:textId="77777777" w:rsidR="00F12398" w:rsidRDefault="00F12398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296AE0FE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  <w:sectPr w:rsidR="00F12398">
          <w:pgSz w:w="11905" w:h="16838"/>
          <w:pgMar w:top="1440" w:right="1803" w:bottom="1440" w:left="1803" w:header="851" w:footer="992" w:gutter="0"/>
          <w:pgNumType w:fmt="numberInDash"/>
          <w:cols w:space="0"/>
          <w:docGrid w:type="lines" w:linePitch="317"/>
        </w:sectPr>
      </w:pPr>
    </w:p>
    <w:p w14:paraId="0446275A" w14:textId="77777777" w:rsidR="00F12398" w:rsidRDefault="00D01C02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5.提报材料</w:t>
      </w:r>
    </w:p>
    <w:p w14:paraId="12604838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5.1初审需提报材料</w:t>
      </w:r>
      <w:r>
        <w:rPr>
          <w:rFonts w:ascii="仿宋_GB2312" w:eastAsia="仿宋_GB2312" w:hAnsi="仿宋_GB2312" w:cs="仿宋_GB2312" w:hint="eastAsia"/>
          <w:sz w:val="32"/>
          <w:szCs w:val="32"/>
        </w:rPr>
        <w:br/>
        <w:t>5.1.1 项目申请单位营业执照复印件</w:t>
      </w:r>
    </w:p>
    <w:p w14:paraId="12BF3961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5.1.2 项目负责人身份证复印件</w:t>
      </w:r>
    </w:p>
    <w:p w14:paraId="4D08F815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5.1.3 201</w:t>
      </w:r>
      <w:r>
        <w:rPr>
          <w:rFonts w:ascii="仿宋_GB2312" w:eastAsia="仿宋_GB2312" w:hAnsi="仿宋_GB2312" w:cs="仿宋_GB231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年销售收入证明（纳税证明）</w:t>
      </w:r>
    </w:p>
    <w:p w14:paraId="6C222028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5.1.4 科技发明专利证书复印件（10项以上）</w:t>
      </w:r>
    </w:p>
    <w:p w14:paraId="74389943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5.1.5 国家级和省级有关评定证书复印件</w:t>
      </w:r>
    </w:p>
    <w:p w14:paraId="3A5C8D8F" w14:textId="77777777" w:rsidR="00F12398" w:rsidRDefault="00F12398">
      <w:pPr>
        <w:spacing w:line="600" w:lineRule="exact"/>
        <w:ind w:leftChars="304" w:left="638"/>
        <w:rPr>
          <w:rFonts w:ascii="楷体_GB2312" w:eastAsia="楷体_GB2312" w:hAnsi="楷体_GB2312" w:cs="楷体_GB2312"/>
          <w:b/>
          <w:bCs/>
          <w:sz w:val="32"/>
          <w:szCs w:val="32"/>
        </w:rPr>
      </w:pPr>
    </w:p>
    <w:p w14:paraId="0BAF8849" w14:textId="77777777" w:rsidR="00F12398" w:rsidRDefault="00D01C02">
      <w:pPr>
        <w:spacing w:line="600" w:lineRule="exact"/>
        <w:ind w:leftChars="304" w:left="638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5.2初审通过后，在公示期间需补充提报的材料</w:t>
      </w:r>
    </w:p>
    <w:p w14:paraId="680C0A1F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5.2.1 科技研发经费投入说明</w:t>
      </w:r>
    </w:p>
    <w:p w14:paraId="30ED2A8B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5.2.2 质量管理和环境等体系认证证书复印件</w:t>
      </w:r>
    </w:p>
    <w:p w14:paraId="1585E3D3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5.2.3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联合攻关协议与知识产权归属合同约定</w:t>
      </w:r>
    </w:p>
    <w:p w14:paraId="4C81DA83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5.2.4 资金证明文件</w:t>
      </w:r>
    </w:p>
    <w:p w14:paraId="2CA8AAA8" w14:textId="77777777" w:rsidR="00F12398" w:rsidRDefault="00D01C02">
      <w:pPr>
        <w:spacing w:line="600" w:lineRule="exact"/>
        <w:ind w:leftChars="304" w:left="638"/>
        <w:rPr>
          <w:rFonts w:ascii="仿宋_GB2312" w:eastAsia="仿宋_GB2312" w:hAnsi="仿宋_GB2312" w:cs="仿宋_GB2312"/>
          <w:kern w:val="0"/>
          <w:sz w:val="32"/>
          <w:szCs w:val="32"/>
        </w:rPr>
        <w:sectPr w:rsidR="00F12398"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5.2.5 其他相关文件</w:t>
      </w:r>
    </w:p>
    <w:p w14:paraId="5DA7CB6B" w14:textId="77777777" w:rsidR="00F12398" w:rsidRDefault="00D01C02">
      <w:pPr>
        <w:spacing w:line="60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lastRenderedPageBreak/>
        <w:t>6.真实性承诺书</w:t>
      </w:r>
    </w:p>
    <w:p w14:paraId="0933A04A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</w:p>
    <w:p w14:paraId="1C98F740" w14:textId="77777777" w:rsidR="00F12398" w:rsidRDefault="00F12398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</w:p>
    <w:p w14:paraId="335206DA" w14:textId="77777777" w:rsidR="00F12398" w:rsidRDefault="00D01C02">
      <w:pPr>
        <w:spacing w:line="560" w:lineRule="exact"/>
        <w:jc w:val="center"/>
        <w:rPr>
          <w:rFonts w:ascii="华文中宋" w:eastAsia="华文中宋" w:hAnsi="华文中宋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信息真实性承诺书</w:t>
      </w:r>
    </w:p>
    <w:p w14:paraId="6CDDA04D" w14:textId="77777777" w:rsidR="00F12398" w:rsidRDefault="00F12398">
      <w:pPr>
        <w:spacing w:line="560" w:lineRule="exact"/>
        <w:jc w:val="center"/>
        <w:rPr>
          <w:rFonts w:ascii="宋体" w:hAnsi="宋体"/>
          <w:b/>
          <w:color w:val="000000" w:themeColor="text1"/>
          <w:sz w:val="44"/>
          <w:szCs w:val="44"/>
        </w:rPr>
      </w:pPr>
    </w:p>
    <w:p w14:paraId="0D5B9247" w14:textId="77777777" w:rsidR="00F12398" w:rsidRDefault="00D01C02">
      <w:pPr>
        <w:spacing w:line="560" w:lineRule="exact"/>
        <w:ind w:firstLineChars="200" w:firstLine="616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pacing w:val="-6"/>
          <w:sz w:val="32"/>
          <w:szCs w:val="32"/>
        </w:rPr>
        <w:t>本单位及本人，就申报的</w:t>
      </w:r>
      <w:r>
        <w:rPr>
          <w:rFonts w:ascii="仿宋_GB2312" w:eastAsia="仿宋_GB2312" w:hAnsi="仿宋_GB2312" w:cs="仿宋_GB2312" w:hint="eastAsia"/>
          <w:color w:val="000000" w:themeColor="text1"/>
          <w:spacing w:val="-6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项目相关事宜</w:t>
      </w:r>
      <w:proofErr w:type="gramStart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如下承诺，并愿承担相关法律责任。</w:t>
      </w:r>
    </w:p>
    <w:p w14:paraId="0D075B47" w14:textId="77777777" w:rsidR="00F12398" w:rsidRDefault="00D01C02">
      <w:pPr>
        <w:pStyle w:val="Style1"/>
        <w:kinsoku w:val="0"/>
        <w:autoSpaceDE/>
        <w:autoSpaceDN/>
        <w:adjustRightInd/>
        <w:spacing w:line="560" w:lineRule="exact"/>
        <w:ind w:firstLineChars="200" w:firstLine="640"/>
        <w:jc w:val="both"/>
        <w:rPr>
          <w:rStyle w:val="CharacterStyle1"/>
          <w:rFonts w:ascii="仿宋_GB2312" w:eastAsia="仿宋_GB2312" w:hAnsi="仿宋_GB2312" w:cs="仿宋_GB2312"/>
          <w:color w:val="000000" w:themeColor="text1"/>
          <w:spacing w:val="18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一、所</w:t>
      </w:r>
      <w:r>
        <w:rPr>
          <w:rStyle w:val="CharacterStyle1"/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填报的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2020</w:t>
      </w:r>
      <w:r>
        <w:rPr>
          <w:rStyle w:val="CharacterStyle1"/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年度新旧动能转换重大工程重大课题攻关项目申请书，内容信息真实、准确，无谎报、虚报、错报等情况。</w:t>
      </w:r>
    </w:p>
    <w:p w14:paraId="6E457015" w14:textId="77777777" w:rsidR="00F12398" w:rsidRDefault="00D01C02">
      <w:pPr>
        <w:spacing w:line="560" w:lineRule="exact"/>
        <w:ind w:firstLineChars="200" w:firstLine="640"/>
        <w:rPr>
          <w:rStyle w:val="CharacterStyle1"/>
          <w:rFonts w:ascii="仿宋_GB2312" w:eastAsia="仿宋_GB2312" w:hAnsi="仿宋_GB2312" w:cs="仿宋_GB2312"/>
          <w:color w:val="000000" w:themeColor="text1"/>
          <w:kern w:val="0"/>
          <w:sz w:val="32"/>
          <w:szCs w:val="32"/>
        </w:rPr>
      </w:pPr>
      <w:r>
        <w:rPr>
          <w:rStyle w:val="CharacterStyle1"/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二、本单位申报的重大课题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项目</w:t>
      </w:r>
      <w:r>
        <w:rPr>
          <w:rStyle w:val="CharacterStyle1"/>
          <w:rFonts w:ascii="仿宋_GB2312" w:eastAsia="仿宋_GB2312" w:hAnsi="仿宋_GB2312" w:cs="仿宋_GB2312" w:hint="eastAsia"/>
          <w:color w:val="000000" w:themeColor="text1"/>
          <w:kern w:val="0"/>
          <w:sz w:val="32"/>
          <w:szCs w:val="32"/>
        </w:rPr>
        <w:t>，近两年未获得过省级同类财政资金支持。</w:t>
      </w:r>
    </w:p>
    <w:p w14:paraId="78E9C5CB" w14:textId="77777777" w:rsidR="00F12398" w:rsidRDefault="00F12398">
      <w:pPr>
        <w:spacing w:line="560" w:lineRule="exact"/>
        <w:ind w:firstLineChars="200" w:firstLine="340"/>
        <w:rPr>
          <w:rFonts w:ascii="仿宋_GB2312" w:eastAsia="仿宋_GB2312"/>
          <w:color w:val="000000" w:themeColor="text1"/>
          <w:spacing w:val="-20"/>
        </w:rPr>
      </w:pPr>
    </w:p>
    <w:p w14:paraId="3B55F9CD" w14:textId="77777777" w:rsidR="00F12398" w:rsidRDefault="00F12398">
      <w:pPr>
        <w:spacing w:line="560" w:lineRule="exact"/>
        <w:ind w:firstLineChars="200" w:firstLine="340"/>
        <w:rPr>
          <w:rFonts w:ascii="仿宋_GB2312" w:eastAsia="仿宋_GB2312"/>
          <w:color w:val="000000" w:themeColor="text1"/>
          <w:spacing w:val="-20"/>
        </w:rPr>
      </w:pPr>
    </w:p>
    <w:p w14:paraId="6C5D0D74" w14:textId="77777777" w:rsidR="00F12398" w:rsidRDefault="00F12398">
      <w:pPr>
        <w:spacing w:line="560" w:lineRule="exact"/>
        <w:ind w:firstLineChars="200" w:firstLine="340"/>
        <w:rPr>
          <w:rFonts w:ascii="仿宋_GB2312" w:eastAsia="仿宋_GB2312"/>
          <w:color w:val="000000" w:themeColor="text1"/>
          <w:spacing w:val="-20"/>
        </w:rPr>
      </w:pPr>
    </w:p>
    <w:p w14:paraId="48DA0F21" w14:textId="77777777" w:rsidR="00F12398" w:rsidRDefault="00F12398">
      <w:pPr>
        <w:spacing w:line="560" w:lineRule="exact"/>
        <w:ind w:firstLineChars="200" w:firstLine="340"/>
        <w:rPr>
          <w:rFonts w:ascii="仿宋_GB2312" w:eastAsia="仿宋_GB2312"/>
          <w:color w:val="000000" w:themeColor="text1"/>
          <w:spacing w:val="-20"/>
        </w:rPr>
      </w:pPr>
    </w:p>
    <w:p w14:paraId="708345B8" w14:textId="77777777" w:rsidR="00F12398" w:rsidRDefault="00D01C02">
      <w:pPr>
        <w:spacing w:line="560" w:lineRule="exact"/>
        <w:ind w:firstLineChars="1800" w:firstLine="5040"/>
        <w:rPr>
          <w:rFonts w:ascii="仿宋_GB2312" w:eastAsia="仿宋_GB2312"/>
          <w:color w:val="000000" w:themeColor="text1"/>
          <w:spacing w:val="-20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pacing w:val="-20"/>
          <w:sz w:val="32"/>
          <w:szCs w:val="32"/>
        </w:rPr>
        <w:t>单  位（公章）</w:t>
      </w:r>
    </w:p>
    <w:p w14:paraId="771690C9" w14:textId="77777777" w:rsidR="00F12398" w:rsidRDefault="00D01C02">
      <w:pPr>
        <w:spacing w:line="560" w:lineRule="exact"/>
        <w:rPr>
          <w:rFonts w:ascii="仿宋_GB2312" w:eastAsia="仿宋_GB2312"/>
          <w:color w:val="000000" w:themeColor="text1"/>
          <w:spacing w:val="-20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pacing w:val="-20"/>
          <w:sz w:val="32"/>
          <w:szCs w:val="32"/>
        </w:rPr>
        <w:t xml:space="preserve">                                       </w:t>
      </w:r>
    </w:p>
    <w:p w14:paraId="37BD736B" w14:textId="5220D0CC" w:rsidR="00F12398" w:rsidRDefault="00D01C02">
      <w:pPr>
        <w:spacing w:line="560" w:lineRule="exact"/>
        <w:jc w:val="center"/>
        <w:rPr>
          <w:rFonts w:ascii="仿宋_GB2312" w:eastAsia="仿宋_GB2312"/>
          <w:color w:val="000000" w:themeColor="text1"/>
          <w:spacing w:val="-20"/>
          <w:sz w:val="32"/>
          <w:szCs w:val="32"/>
        </w:rPr>
      </w:pPr>
      <w:r>
        <w:rPr>
          <w:rFonts w:ascii="仿宋_GB2312" w:hint="eastAsia"/>
          <w:color w:val="000000" w:themeColor="text1"/>
          <w:spacing w:val="-20"/>
          <w:sz w:val="32"/>
          <w:szCs w:val="32"/>
        </w:rPr>
        <w:t xml:space="preserve">                            </w:t>
      </w:r>
      <w:r w:rsidR="00131CE9">
        <w:rPr>
          <w:rFonts w:ascii="仿宋_GB2312"/>
          <w:color w:val="000000" w:themeColor="text1"/>
          <w:spacing w:val="-20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000000" w:themeColor="text1"/>
          <w:spacing w:val="-20"/>
          <w:sz w:val="32"/>
          <w:szCs w:val="32"/>
        </w:rPr>
        <w:t xml:space="preserve"> 法定代表人（签字）</w:t>
      </w:r>
    </w:p>
    <w:p w14:paraId="7A01A835" w14:textId="5AFCB771" w:rsidR="00F12398" w:rsidRDefault="00D01C02">
      <w:pPr>
        <w:spacing w:line="560" w:lineRule="exact"/>
        <w:rPr>
          <w:color w:val="000000" w:themeColor="text1"/>
        </w:rPr>
      </w:pPr>
      <w:r>
        <w:rPr>
          <w:rFonts w:ascii="仿宋_GB2312" w:eastAsia="仿宋_GB2312" w:hint="eastAsia"/>
          <w:color w:val="000000" w:themeColor="text1"/>
          <w:spacing w:val="-20"/>
          <w:sz w:val="32"/>
          <w:szCs w:val="32"/>
        </w:rPr>
        <w:t xml:space="preserve">                                        </w:t>
      </w:r>
      <w:r w:rsidR="00131CE9">
        <w:rPr>
          <w:rFonts w:ascii="仿宋_GB2312" w:eastAsia="仿宋_GB2312"/>
          <w:color w:val="000000" w:themeColor="text1"/>
          <w:spacing w:val="-20"/>
          <w:sz w:val="32"/>
          <w:szCs w:val="32"/>
        </w:rPr>
        <w:t xml:space="preserve"> </w:t>
      </w:r>
      <w:r>
        <w:rPr>
          <w:rFonts w:ascii="仿宋_GB2312" w:eastAsia="仿宋_GB2312" w:hint="eastAsia"/>
          <w:color w:val="000000" w:themeColor="text1"/>
          <w:spacing w:val="-20"/>
          <w:sz w:val="32"/>
          <w:szCs w:val="32"/>
        </w:rPr>
        <w:t>年     月     日</w:t>
      </w:r>
    </w:p>
    <w:p w14:paraId="2C9EFF61" w14:textId="77777777" w:rsidR="00F12398" w:rsidRDefault="00F12398">
      <w:pPr>
        <w:spacing w:line="60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</w:p>
    <w:sectPr w:rsidR="00F12398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0B503" w14:textId="77777777" w:rsidR="006972AD" w:rsidRDefault="006972AD">
      <w:r>
        <w:separator/>
      </w:r>
    </w:p>
  </w:endnote>
  <w:endnote w:type="continuationSeparator" w:id="0">
    <w:p w14:paraId="5564AF63" w14:textId="77777777" w:rsidR="006972AD" w:rsidRDefault="0069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CD028" w14:textId="77777777" w:rsidR="00F12398" w:rsidRDefault="00F12398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80D52" w14:textId="77777777" w:rsidR="00F12398" w:rsidRDefault="00F12398">
    <w:pPr>
      <w:pStyle w:val="a5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F99B5" w14:textId="77777777" w:rsidR="00F12398" w:rsidRDefault="00D01C02">
    <w:pPr>
      <w:pStyle w:val="a5"/>
      <w:tabs>
        <w:tab w:val="clear" w:pos="4153"/>
        <w:tab w:val="center" w:pos="4149"/>
      </w:tabs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A78324" wp14:editId="5B5EF4D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F564EE" w14:textId="3BEDFD8E" w:rsidR="00F12398" w:rsidRDefault="00D01C02">
                          <w:pPr>
                            <w:pStyle w:val="a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F54B5">
                            <w:rPr>
                              <w:noProof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7832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2in;height:2in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5CF564EE" w14:textId="3BEDFD8E" w:rsidR="00F12398" w:rsidRDefault="00D01C02">
                    <w:pPr>
                      <w:pStyle w:val="a5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 w:rsidR="008F54B5">
                      <w:rPr>
                        <w:noProof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2978E" w14:textId="77777777" w:rsidR="00F12398" w:rsidRDefault="00D01C02">
    <w:pPr>
      <w:pStyle w:val="a5"/>
      <w:tabs>
        <w:tab w:val="clear" w:pos="4153"/>
        <w:tab w:val="center" w:pos="4149"/>
      </w:tabs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E494A1" wp14:editId="3026D63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483EC" w14:textId="31AFA461" w:rsidR="00F12398" w:rsidRDefault="00D01C02">
                          <w:pPr>
                            <w:pStyle w:val="a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F54B5">
                            <w:rPr>
                              <w:noProof/>
                              <w:sz w:val="24"/>
                              <w:szCs w:val="24"/>
                            </w:rPr>
                            <w:t>- 7 -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494A1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0;margin-top:0;width:2in;height:2in;z-index:25167360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kjYwIAABEFAAAOAAAAZHJzL2Uyb0RvYy54bWysVM2O0zAQviPxDpbvNGkrVl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05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yVpI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14:paraId="76F483EC" w14:textId="31AFA461" w:rsidR="00F12398" w:rsidRDefault="00D01C02">
                    <w:pPr>
                      <w:pStyle w:val="a5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 w:rsidR="008F54B5">
                      <w:rPr>
                        <w:noProof/>
                        <w:sz w:val="24"/>
                        <w:szCs w:val="24"/>
                      </w:rPr>
                      <w:t>- 7 -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7A693" w14:textId="77777777" w:rsidR="006972AD" w:rsidRDefault="006972AD">
      <w:r>
        <w:separator/>
      </w:r>
    </w:p>
  </w:footnote>
  <w:footnote w:type="continuationSeparator" w:id="0">
    <w:p w14:paraId="6DC8C570" w14:textId="77777777" w:rsidR="006972AD" w:rsidRDefault="00697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0F28A0"/>
    <w:rsid w:val="000F137C"/>
    <w:rsid w:val="00131CE9"/>
    <w:rsid w:val="0013762C"/>
    <w:rsid w:val="003B6916"/>
    <w:rsid w:val="00483739"/>
    <w:rsid w:val="005B0EE8"/>
    <w:rsid w:val="006972AD"/>
    <w:rsid w:val="0076135E"/>
    <w:rsid w:val="00834161"/>
    <w:rsid w:val="008F54B5"/>
    <w:rsid w:val="00B56EFD"/>
    <w:rsid w:val="00BE2755"/>
    <w:rsid w:val="00BF09BF"/>
    <w:rsid w:val="00D01C02"/>
    <w:rsid w:val="00F12398"/>
    <w:rsid w:val="00FE3133"/>
    <w:rsid w:val="071862C6"/>
    <w:rsid w:val="1CB978C6"/>
    <w:rsid w:val="260F28A0"/>
    <w:rsid w:val="284C65C4"/>
    <w:rsid w:val="2F9D7E0C"/>
    <w:rsid w:val="2FE72C02"/>
    <w:rsid w:val="2FF679DB"/>
    <w:rsid w:val="3DE02C1B"/>
    <w:rsid w:val="3E900B89"/>
    <w:rsid w:val="4B1B5C0E"/>
    <w:rsid w:val="4D2706B9"/>
    <w:rsid w:val="4F3F5FC5"/>
    <w:rsid w:val="52337231"/>
    <w:rsid w:val="59AF5696"/>
    <w:rsid w:val="5E412F6E"/>
    <w:rsid w:val="70596BE9"/>
    <w:rsid w:val="777A4D0F"/>
    <w:rsid w:val="78B7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EF048C"/>
  <w15:docId w15:val="{8F1EAAD0-1EE5-458B-8E75-16DD065A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Style1">
    <w:name w:val="Style 1"/>
    <w:basedOn w:val="a"/>
    <w:qFormat/>
    <w:pPr>
      <w:autoSpaceDE w:val="0"/>
      <w:autoSpaceDN w:val="0"/>
      <w:adjustRightInd w:val="0"/>
      <w:jc w:val="left"/>
    </w:pPr>
    <w:rPr>
      <w:kern w:val="0"/>
      <w:sz w:val="20"/>
      <w:szCs w:val="20"/>
    </w:rPr>
  </w:style>
  <w:style w:type="character" w:customStyle="1" w:styleId="CharacterStyle1">
    <w:name w:val="Character Style 1"/>
    <w:qFormat/>
    <w:rPr>
      <w:sz w:val="20"/>
      <w:szCs w:val="20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WPS_1527915209</dc:creator>
  <cp:lastModifiedBy>???</cp:lastModifiedBy>
  <cp:revision>5</cp:revision>
  <cp:lastPrinted>2020-03-04T01:21:00Z</cp:lastPrinted>
  <dcterms:created xsi:type="dcterms:W3CDTF">2020-03-04T02:45:00Z</dcterms:created>
  <dcterms:modified xsi:type="dcterms:W3CDTF">2020-03-05T06:11:00Z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